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044"/>
      </w:tblGrid>
      <w:tr w:rsidR="00C4136A" w14:paraId="1DC29B1B" w14:textId="77777777" w:rsidTr="00C4136A">
        <w:tc>
          <w:tcPr>
            <w:tcW w:w="988" w:type="dxa"/>
          </w:tcPr>
          <w:p w14:paraId="176A6B3E" w14:textId="4C4831E2" w:rsidR="00C4136A" w:rsidRDefault="00C4136A">
            <w:r>
              <w:t>YEAR</w:t>
            </w:r>
          </w:p>
        </w:tc>
        <w:tc>
          <w:tcPr>
            <w:tcW w:w="1984" w:type="dxa"/>
          </w:tcPr>
          <w:p w14:paraId="68A0F4D3" w14:textId="67D58ACF" w:rsidR="00C4136A" w:rsidRDefault="00C4136A">
            <w:r>
              <w:t>DATES</w:t>
            </w:r>
          </w:p>
        </w:tc>
        <w:tc>
          <w:tcPr>
            <w:tcW w:w="6044" w:type="dxa"/>
          </w:tcPr>
          <w:p w14:paraId="01DD318D" w14:textId="2CC5B9EF" w:rsidR="00C4136A" w:rsidRDefault="00C4136A">
            <w:r>
              <w:t>EVENT</w:t>
            </w:r>
          </w:p>
        </w:tc>
      </w:tr>
      <w:tr w:rsidR="00D011A2" w14:paraId="5FA28CF2" w14:textId="77777777" w:rsidTr="00C4136A">
        <w:tc>
          <w:tcPr>
            <w:tcW w:w="988" w:type="dxa"/>
          </w:tcPr>
          <w:p w14:paraId="14D0D1B1" w14:textId="672E9610" w:rsidR="00D011A2" w:rsidRDefault="00D011A2" w:rsidP="006D19C2">
            <w:r>
              <w:t>2022</w:t>
            </w:r>
          </w:p>
        </w:tc>
        <w:tc>
          <w:tcPr>
            <w:tcW w:w="1984" w:type="dxa"/>
          </w:tcPr>
          <w:p w14:paraId="2A094041" w14:textId="6EEE3DF0" w:rsidR="00D011A2" w:rsidRDefault="00D011A2" w:rsidP="006D19C2">
            <w:r>
              <w:t>11 Mar – 19 Mar</w:t>
            </w:r>
          </w:p>
        </w:tc>
        <w:tc>
          <w:tcPr>
            <w:tcW w:w="6044" w:type="dxa"/>
          </w:tcPr>
          <w:p w14:paraId="3FF2C5FF" w14:textId="5AD082BA" w:rsidR="00D011A2" w:rsidRDefault="00D011A2" w:rsidP="006D19C2">
            <w:r>
              <w:t xml:space="preserve">British Isles Indoor Championships &amp; Internationals, Belfast IBC, Belfast, N Ireland - </w:t>
            </w:r>
            <w:r w:rsidRPr="00D011A2">
              <w:rPr>
                <w:b/>
                <w:bCs/>
                <w:sz w:val="22"/>
                <w:szCs w:val="22"/>
              </w:rPr>
              <w:t>POSTPONED</w:t>
            </w:r>
          </w:p>
        </w:tc>
      </w:tr>
      <w:tr w:rsidR="00D011A2" w14:paraId="1A202E0D" w14:textId="77777777" w:rsidTr="00C4136A">
        <w:tc>
          <w:tcPr>
            <w:tcW w:w="988" w:type="dxa"/>
          </w:tcPr>
          <w:p w14:paraId="036E20A9" w14:textId="77777777" w:rsidR="00D011A2" w:rsidRDefault="00D011A2" w:rsidP="006D19C2"/>
        </w:tc>
        <w:tc>
          <w:tcPr>
            <w:tcW w:w="1984" w:type="dxa"/>
          </w:tcPr>
          <w:p w14:paraId="32E792F1" w14:textId="4D829F4D" w:rsidR="00D011A2" w:rsidRDefault="00D011A2" w:rsidP="006D19C2">
            <w:r>
              <w:t>25 Apr – 29 Apr</w:t>
            </w:r>
          </w:p>
        </w:tc>
        <w:tc>
          <w:tcPr>
            <w:tcW w:w="6044" w:type="dxa"/>
          </w:tcPr>
          <w:p w14:paraId="78FCED15" w14:textId="3AC8062E" w:rsidR="00D011A2" w:rsidRDefault="00D011A2" w:rsidP="006D19C2">
            <w:r>
              <w:t>World Bowls Indoor Championships, Bristol IBC, Bristol, England.</w:t>
            </w:r>
          </w:p>
        </w:tc>
      </w:tr>
      <w:tr w:rsidR="006D19C2" w14:paraId="7C0FEF35" w14:textId="77777777" w:rsidTr="00C4136A">
        <w:tc>
          <w:tcPr>
            <w:tcW w:w="988" w:type="dxa"/>
          </w:tcPr>
          <w:p w14:paraId="45524A34" w14:textId="55AA94C7" w:rsidR="006D19C2" w:rsidRDefault="006D19C2" w:rsidP="006D19C2"/>
        </w:tc>
        <w:tc>
          <w:tcPr>
            <w:tcW w:w="1984" w:type="dxa"/>
          </w:tcPr>
          <w:p w14:paraId="00F57B6B" w14:textId="27DA60D5" w:rsidR="006D19C2" w:rsidRDefault="006D19C2" w:rsidP="006D19C2">
            <w:r>
              <w:t>13 May – 29 May</w:t>
            </w:r>
          </w:p>
        </w:tc>
        <w:tc>
          <w:tcPr>
            <w:tcW w:w="6044" w:type="dxa"/>
          </w:tcPr>
          <w:p w14:paraId="648C7922" w14:textId="77F95D2D" w:rsidR="006D19C2" w:rsidRDefault="006D19C2" w:rsidP="006D19C2">
            <w:r>
              <w:t>World Masters Games, Japan</w:t>
            </w:r>
            <w:r w:rsidR="006A665E">
              <w:t xml:space="preserve"> - </w:t>
            </w:r>
            <w:r w:rsidR="006A665E" w:rsidRPr="00D011A2">
              <w:rPr>
                <w:b/>
                <w:bCs/>
              </w:rPr>
              <w:t>POSTPONED</w:t>
            </w:r>
          </w:p>
        </w:tc>
      </w:tr>
      <w:tr w:rsidR="006D19C2" w14:paraId="00578BFE" w14:textId="77777777" w:rsidTr="00345F76">
        <w:tc>
          <w:tcPr>
            <w:tcW w:w="988" w:type="dxa"/>
          </w:tcPr>
          <w:p w14:paraId="0A58B21A" w14:textId="77777777" w:rsidR="006D19C2" w:rsidRDefault="006D19C2" w:rsidP="006D19C2"/>
        </w:tc>
        <w:tc>
          <w:tcPr>
            <w:tcW w:w="1984" w:type="dxa"/>
          </w:tcPr>
          <w:p w14:paraId="07B54E04" w14:textId="498D8E4F" w:rsidR="006D19C2" w:rsidRDefault="00130136" w:rsidP="006D19C2">
            <w:r>
              <w:t>9 Jul – 14 Jul</w:t>
            </w:r>
          </w:p>
        </w:tc>
        <w:tc>
          <w:tcPr>
            <w:tcW w:w="6044" w:type="dxa"/>
            <w:vAlign w:val="center"/>
          </w:tcPr>
          <w:p w14:paraId="517E9644" w14:textId="3191BA39" w:rsidR="006D19C2" w:rsidRDefault="00130136" w:rsidP="006D19C2">
            <w:r>
              <w:t>European Championships, Northfield, Ayr, Scotland.</w:t>
            </w:r>
          </w:p>
        </w:tc>
      </w:tr>
      <w:tr w:rsidR="006D19C2" w14:paraId="6CB317E5" w14:textId="77777777" w:rsidTr="00345F76">
        <w:tc>
          <w:tcPr>
            <w:tcW w:w="988" w:type="dxa"/>
          </w:tcPr>
          <w:p w14:paraId="6DB5AA74" w14:textId="77777777" w:rsidR="006D19C2" w:rsidRDefault="006D19C2" w:rsidP="006D19C2"/>
        </w:tc>
        <w:tc>
          <w:tcPr>
            <w:tcW w:w="1984" w:type="dxa"/>
          </w:tcPr>
          <w:p w14:paraId="6D590791" w14:textId="63E3C42B" w:rsidR="006D19C2" w:rsidRDefault="006D19C2" w:rsidP="006D19C2">
            <w:r>
              <w:t>28 Jul – 8 Aug</w:t>
            </w:r>
          </w:p>
        </w:tc>
        <w:tc>
          <w:tcPr>
            <w:tcW w:w="6044" w:type="dxa"/>
            <w:vAlign w:val="center"/>
          </w:tcPr>
          <w:p w14:paraId="0B844761" w14:textId="12F9E03E" w:rsidR="006D19C2" w:rsidRPr="00C4136A" w:rsidRDefault="006D19C2" w:rsidP="006D19C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Commonwealth Games, Birmingham, England</w:t>
            </w:r>
          </w:p>
        </w:tc>
      </w:tr>
      <w:tr w:rsidR="006D19C2" w14:paraId="154B0E66" w14:textId="77777777" w:rsidTr="00C4136A">
        <w:tc>
          <w:tcPr>
            <w:tcW w:w="988" w:type="dxa"/>
          </w:tcPr>
          <w:p w14:paraId="0300EB29" w14:textId="77777777" w:rsidR="006D19C2" w:rsidRDefault="006D19C2" w:rsidP="006D19C2"/>
        </w:tc>
        <w:tc>
          <w:tcPr>
            <w:tcW w:w="1984" w:type="dxa"/>
          </w:tcPr>
          <w:p w14:paraId="554A4262" w14:textId="1756FF2F" w:rsidR="006D19C2" w:rsidRDefault="006D19C2" w:rsidP="006D19C2">
            <w:r>
              <w:t>23 Aug – 29 Aug</w:t>
            </w:r>
          </w:p>
        </w:tc>
        <w:tc>
          <w:tcPr>
            <w:tcW w:w="6044" w:type="dxa"/>
          </w:tcPr>
          <w:p w14:paraId="1CE1962D" w14:textId="2DB73409" w:rsidR="006D19C2" w:rsidRDefault="006D19C2" w:rsidP="006D19C2">
            <w:r w:rsidRPr="00226A64"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  <w:t xml:space="preserve">14th Asian Lawn Bowls Championship and 12th Asia Under 25 Lawn Bowls Championship </w:t>
            </w:r>
            <w:proofErr w:type="spellStart"/>
            <w:r w:rsidRPr="00226A64"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  <w:t>Huojia</w:t>
            </w:r>
            <w:proofErr w:type="spellEnd"/>
            <w:r w:rsidRPr="00226A64"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  <w:t xml:space="preserve"> county, Xinxiang city, Henan, China</w:t>
            </w:r>
          </w:p>
        </w:tc>
      </w:tr>
      <w:tr w:rsidR="00792146" w14:paraId="0022DB48" w14:textId="77777777" w:rsidTr="00C4136A">
        <w:tc>
          <w:tcPr>
            <w:tcW w:w="988" w:type="dxa"/>
          </w:tcPr>
          <w:p w14:paraId="3C0289BD" w14:textId="77777777" w:rsidR="00792146" w:rsidRDefault="00792146" w:rsidP="006D19C2"/>
        </w:tc>
        <w:tc>
          <w:tcPr>
            <w:tcW w:w="1984" w:type="dxa"/>
          </w:tcPr>
          <w:p w14:paraId="5FB93BE2" w14:textId="77777777" w:rsidR="00792146" w:rsidRDefault="00792146" w:rsidP="006D19C2">
            <w:r>
              <w:t>10 Oct – 11 Oct</w:t>
            </w:r>
          </w:p>
          <w:p w14:paraId="11C24E8B" w14:textId="77777777" w:rsidR="00792146" w:rsidRDefault="00792146" w:rsidP="006D19C2">
            <w:r>
              <w:t>11 Oct – 12 Oct</w:t>
            </w:r>
          </w:p>
          <w:p w14:paraId="486AE8A8" w14:textId="61CD6F8C" w:rsidR="00792146" w:rsidRDefault="00792146" w:rsidP="006D19C2">
            <w:r>
              <w:t>13 Oct – 14 Oct</w:t>
            </w:r>
          </w:p>
        </w:tc>
        <w:tc>
          <w:tcPr>
            <w:tcW w:w="6044" w:type="dxa"/>
          </w:tcPr>
          <w:p w14:paraId="5D8252E8" w14:textId="213D4047" w:rsidR="00792146" w:rsidRDefault="00792146" w:rsidP="006D19C2">
            <w:pPr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</w:pPr>
            <w:r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  <w:t>BIIBC Ladies International Series, Belfast IBC, Belfast</w:t>
            </w:r>
          </w:p>
          <w:p w14:paraId="486C5C6F" w14:textId="7CEC8B8D" w:rsidR="00792146" w:rsidRPr="00226A64" w:rsidRDefault="00792146" w:rsidP="006D19C2">
            <w:pPr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</w:pPr>
            <w:r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  <w:t>BIIBC Championships, Belfast IBC, Belfast</w:t>
            </w:r>
            <w:r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  <w:br/>
              <w:t xml:space="preserve">BIIBC </w:t>
            </w:r>
            <w:proofErr w:type="spellStart"/>
            <w:r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  <w:t>Mens</w:t>
            </w:r>
            <w:proofErr w:type="spellEnd"/>
            <w:r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  <w:t xml:space="preserve"> International Series, Belfast IBC, Belfast</w:t>
            </w:r>
          </w:p>
        </w:tc>
      </w:tr>
      <w:tr w:rsidR="00D011A2" w14:paraId="3D83DFD2" w14:textId="77777777" w:rsidTr="000C77E6">
        <w:tc>
          <w:tcPr>
            <w:tcW w:w="988" w:type="dxa"/>
          </w:tcPr>
          <w:p w14:paraId="0DEA1A19" w14:textId="77777777" w:rsidR="00D011A2" w:rsidRDefault="00D011A2" w:rsidP="00D011A2"/>
        </w:tc>
        <w:tc>
          <w:tcPr>
            <w:tcW w:w="1984" w:type="dxa"/>
          </w:tcPr>
          <w:p w14:paraId="68F7DB31" w14:textId="7762150D" w:rsidR="00D011A2" w:rsidRDefault="00D011A2" w:rsidP="00D011A2">
            <w:r>
              <w:t>19 Nov – 26 Nov</w:t>
            </w:r>
          </w:p>
        </w:tc>
        <w:tc>
          <w:tcPr>
            <w:tcW w:w="6044" w:type="dxa"/>
            <w:vAlign w:val="center"/>
          </w:tcPr>
          <w:p w14:paraId="07A0C3CA" w14:textId="08CE93A1" w:rsidR="00D011A2" w:rsidRDefault="00D011A2" w:rsidP="00D011A2">
            <w:pPr>
              <w:rPr>
                <w:rFonts w:ascii="PT Sans Caption" w:eastAsia="Times New Roman" w:hAnsi="PT Sans Caption" w:cs="Times New Roman"/>
                <w:color w:val="747474"/>
                <w:sz w:val="20"/>
                <w:szCs w:val="20"/>
                <w:lang w:eastAsia="en-GB"/>
              </w:rPr>
            </w:pPr>
            <w:r w:rsidRPr="00C4136A">
              <w:rPr>
                <w:rFonts w:ascii="Times New Roman" w:eastAsia="Times New Roman" w:hAnsi="Times New Roman" w:cs="Times New Roman"/>
                <w:lang w:eastAsia="en-GB"/>
              </w:rPr>
              <w:t xml:space="preserve">World Champion of Champions, </w:t>
            </w:r>
            <w:proofErr w:type="spellStart"/>
            <w:r w:rsidRPr="00C4136A">
              <w:rPr>
                <w:rFonts w:ascii="Times New Roman" w:eastAsia="Times New Roman" w:hAnsi="Times New Roman" w:cs="Times New Roman"/>
                <w:lang w:eastAsia="en-GB"/>
              </w:rPr>
              <w:t>Naenae</w:t>
            </w:r>
            <w:proofErr w:type="spellEnd"/>
            <w:r w:rsidRPr="00C4136A">
              <w:rPr>
                <w:rFonts w:ascii="Times New Roman" w:eastAsia="Times New Roman" w:hAnsi="Times New Roman" w:cs="Times New Roman"/>
                <w:lang w:eastAsia="en-GB"/>
              </w:rPr>
              <w:t xml:space="preserve"> Bowling Club, Wellington, New Zealand</w:t>
            </w:r>
          </w:p>
        </w:tc>
      </w:tr>
      <w:tr w:rsidR="006D19C2" w14:paraId="31A94F53" w14:textId="77777777" w:rsidTr="00C4136A">
        <w:tc>
          <w:tcPr>
            <w:tcW w:w="988" w:type="dxa"/>
          </w:tcPr>
          <w:p w14:paraId="39A24838" w14:textId="3A38E893" w:rsidR="006D19C2" w:rsidRDefault="006D19C2" w:rsidP="006D19C2">
            <w:r>
              <w:t>2023</w:t>
            </w:r>
          </w:p>
        </w:tc>
        <w:tc>
          <w:tcPr>
            <w:tcW w:w="1984" w:type="dxa"/>
          </w:tcPr>
          <w:p w14:paraId="21B967FC" w14:textId="3172BBA1" w:rsidR="006D19C2" w:rsidRDefault="00130136" w:rsidP="006D19C2">
            <w:r>
              <w:t>29 Aug – 10 Sep</w:t>
            </w:r>
          </w:p>
        </w:tc>
        <w:tc>
          <w:tcPr>
            <w:tcW w:w="6044" w:type="dxa"/>
          </w:tcPr>
          <w:p w14:paraId="60D6F607" w14:textId="1D4C9EAF" w:rsidR="006D19C2" w:rsidRDefault="006D19C2" w:rsidP="006D19C2">
            <w:r>
              <w:t>World Championships, Gold Coast, Australia</w:t>
            </w:r>
          </w:p>
        </w:tc>
      </w:tr>
      <w:tr w:rsidR="006D19C2" w14:paraId="7B036493" w14:textId="77777777" w:rsidTr="00130136">
        <w:tc>
          <w:tcPr>
            <w:tcW w:w="988" w:type="dxa"/>
          </w:tcPr>
          <w:p w14:paraId="4754E264" w14:textId="77777777" w:rsidR="006D19C2" w:rsidRDefault="006D19C2" w:rsidP="006D19C2"/>
        </w:tc>
        <w:tc>
          <w:tcPr>
            <w:tcW w:w="1984" w:type="dxa"/>
          </w:tcPr>
          <w:p w14:paraId="1E7DFBDC" w14:textId="4270DF17" w:rsidR="006D19C2" w:rsidRDefault="00130136" w:rsidP="006D19C2">
            <w:r>
              <w:t>1 Sep – 14 Sep</w:t>
            </w:r>
          </w:p>
        </w:tc>
        <w:tc>
          <w:tcPr>
            <w:tcW w:w="6044" w:type="dxa"/>
          </w:tcPr>
          <w:p w14:paraId="6233DF1E" w14:textId="2379D77A" w:rsidR="006D19C2" w:rsidRDefault="006D19C2" w:rsidP="006D19C2">
            <w:r w:rsidRPr="00C4136A">
              <w:rPr>
                <w:rFonts w:ascii="Times New Roman" w:eastAsia="Times New Roman" w:hAnsi="Times New Roman" w:cs="Times New Roman"/>
                <w:lang w:eastAsia="en-GB"/>
              </w:rPr>
              <w:t>9th International Deaf Bowls, Colinton BC,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Edinburh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, Scotland</w:t>
            </w:r>
          </w:p>
        </w:tc>
      </w:tr>
      <w:tr w:rsidR="006D19C2" w14:paraId="043E848B" w14:textId="77777777" w:rsidTr="00C4136A">
        <w:tc>
          <w:tcPr>
            <w:tcW w:w="988" w:type="dxa"/>
          </w:tcPr>
          <w:p w14:paraId="4C366412" w14:textId="21A91DE2" w:rsidR="006D19C2" w:rsidRDefault="006D19C2" w:rsidP="006D19C2">
            <w:r>
              <w:t>2025</w:t>
            </w:r>
          </w:p>
        </w:tc>
        <w:tc>
          <w:tcPr>
            <w:tcW w:w="1984" w:type="dxa"/>
          </w:tcPr>
          <w:p w14:paraId="5DA9EC5D" w14:textId="5BD31ED9" w:rsidR="006D19C2" w:rsidRDefault="006D19C2" w:rsidP="006D19C2">
            <w:r>
              <w:t>Dates TBA</w:t>
            </w:r>
          </w:p>
        </w:tc>
        <w:tc>
          <w:tcPr>
            <w:tcW w:w="6044" w:type="dxa"/>
          </w:tcPr>
          <w:p w14:paraId="5ADDA637" w14:textId="6EC45DC8" w:rsidR="006D19C2" w:rsidRDefault="006D19C2" w:rsidP="006D19C2">
            <w:r w:rsidRPr="00C4136A">
              <w:rPr>
                <w:rFonts w:ascii="Times New Roman" w:eastAsia="Times New Roman" w:hAnsi="Times New Roman" w:cs="Times New Roman"/>
                <w:lang w:eastAsia="en-GB"/>
              </w:rPr>
              <w:t>World Championships, Hong Kong, China</w:t>
            </w:r>
          </w:p>
        </w:tc>
      </w:tr>
      <w:tr w:rsidR="006D19C2" w14:paraId="2318BA4E" w14:textId="77777777" w:rsidTr="00C4136A">
        <w:tc>
          <w:tcPr>
            <w:tcW w:w="988" w:type="dxa"/>
          </w:tcPr>
          <w:p w14:paraId="6D6F85EF" w14:textId="77777777" w:rsidR="006D19C2" w:rsidRDefault="006D19C2" w:rsidP="006D19C2"/>
        </w:tc>
        <w:tc>
          <w:tcPr>
            <w:tcW w:w="1984" w:type="dxa"/>
          </w:tcPr>
          <w:p w14:paraId="6A721FED" w14:textId="77777777" w:rsidR="006D19C2" w:rsidRDefault="006D19C2" w:rsidP="006D19C2"/>
        </w:tc>
        <w:tc>
          <w:tcPr>
            <w:tcW w:w="6044" w:type="dxa"/>
          </w:tcPr>
          <w:p w14:paraId="373FBBE9" w14:textId="77777777" w:rsidR="006D19C2" w:rsidRDefault="006D19C2" w:rsidP="006D19C2"/>
        </w:tc>
      </w:tr>
      <w:tr w:rsidR="006D19C2" w14:paraId="60624982" w14:textId="77777777" w:rsidTr="00C4136A">
        <w:tc>
          <w:tcPr>
            <w:tcW w:w="988" w:type="dxa"/>
          </w:tcPr>
          <w:p w14:paraId="06B001F4" w14:textId="77777777" w:rsidR="006D19C2" w:rsidRDefault="006D19C2" w:rsidP="006D19C2"/>
        </w:tc>
        <w:tc>
          <w:tcPr>
            <w:tcW w:w="1984" w:type="dxa"/>
          </w:tcPr>
          <w:p w14:paraId="2947A949" w14:textId="77777777" w:rsidR="006D19C2" w:rsidRDefault="006D19C2" w:rsidP="006D19C2"/>
        </w:tc>
        <w:tc>
          <w:tcPr>
            <w:tcW w:w="6044" w:type="dxa"/>
          </w:tcPr>
          <w:p w14:paraId="3D361F79" w14:textId="77777777" w:rsidR="006D19C2" w:rsidRDefault="006D19C2" w:rsidP="006D19C2"/>
        </w:tc>
      </w:tr>
      <w:tr w:rsidR="006D19C2" w14:paraId="6B25F515" w14:textId="77777777" w:rsidTr="00C4136A">
        <w:tc>
          <w:tcPr>
            <w:tcW w:w="988" w:type="dxa"/>
          </w:tcPr>
          <w:p w14:paraId="35AAF74A" w14:textId="77777777" w:rsidR="006D19C2" w:rsidRDefault="006D19C2" w:rsidP="006D19C2"/>
        </w:tc>
        <w:tc>
          <w:tcPr>
            <w:tcW w:w="1984" w:type="dxa"/>
          </w:tcPr>
          <w:p w14:paraId="7ADD9D68" w14:textId="77777777" w:rsidR="006D19C2" w:rsidRDefault="006D19C2" w:rsidP="006D19C2"/>
        </w:tc>
        <w:tc>
          <w:tcPr>
            <w:tcW w:w="6044" w:type="dxa"/>
          </w:tcPr>
          <w:p w14:paraId="22ECA295" w14:textId="77777777" w:rsidR="006D19C2" w:rsidRDefault="006D19C2" w:rsidP="006D19C2"/>
        </w:tc>
      </w:tr>
    </w:tbl>
    <w:p w14:paraId="33D3A72B" w14:textId="59C0F410" w:rsidR="00C4136A" w:rsidRDefault="00C4136A"/>
    <w:p w14:paraId="5A5FE2AD" w14:textId="77777777" w:rsidR="00C4136A" w:rsidRDefault="00C4136A"/>
    <w:sectPr w:rsidR="00C41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 Caption">
    <w:panose1 w:val="020B06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1216"/>
    <w:multiLevelType w:val="multilevel"/>
    <w:tmpl w:val="FCC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6A"/>
    <w:rsid w:val="00130136"/>
    <w:rsid w:val="00226A64"/>
    <w:rsid w:val="002D7501"/>
    <w:rsid w:val="006A665E"/>
    <w:rsid w:val="006D19C2"/>
    <w:rsid w:val="00792146"/>
    <w:rsid w:val="00B46469"/>
    <w:rsid w:val="00C4136A"/>
    <w:rsid w:val="00C9553E"/>
    <w:rsid w:val="00D011A2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5FD39"/>
  <w15:chartTrackingRefBased/>
  <w15:docId w15:val="{E93A8698-330D-E749-8D59-E2EF28C3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413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136A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C413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1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nu-item">
    <w:name w:val="menu-item"/>
    <w:basedOn w:val="Normal"/>
    <w:rsid w:val="00C41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136A"/>
    <w:rPr>
      <w:color w:val="0000FF"/>
      <w:u w:val="single"/>
    </w:rPr>
  </w:style>
  <w:style w:type="table" w:styleId="TableGrid">
    <w:name w:val="Table Grid"/>
    <w:basedOn w:val="TableNormal"/>
    <w:uiPriority w:val="39"/>
    <w:rsid w:val="00C4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9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09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672">
                      <w:marLeft w:val="197"/>
                      <w:marRight w:val="1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35447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258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Black</dc:creator>
  <cp:keywords/>
  <dc:description/>
  <cp:lastModifiedBy>Roger Black</cp:lastModifiedBy>
  <cp:revision>4</cp:revision>
  <cp:lastPrinted>2021-03-25T16:58:00Z</cp:lastPrinted>
  <dcterms:created xsi:type="dcterms:W3CDTF">2021-03-25T16:58:00Z</dcterms:created>
  <dcterms:modified xsi:type="dcterms:W3CDTF">2022-01-26T17:56:00Z</dcterms:modified>
</cp:coreProperties>
</file>