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DDE03" w14:textId="77777777" w:rsidR="00587883" w:rsidRDefault="009D06CA">
      <w:bookmarkStart w:id="0" w:name="_GoBack"/>
      <w:bookmarkEnd w:id="0"/>
      <w:r>
        <w:t xml:space="preserve">World Bowls Atlantic Championships </w:t>
      </w:r>
      <w:r w:rsidR="00F13D92">
        <w:t xml:space="preserve">from Athena Beach Hotel in </w:t>
      </w:r>
      <w:proofErr w:type="spellStart"/>
      <w:r w:rsidR="00F13D92">
        <w:t>Paphos</w:t>
      </w:r>
      <w:proofErr w:type="spellEnd"/>
    </w:p>
    <w:p w14:paraId="0EDDDE04" w14:textId="77777777" w:rsidR="00F13D92" w:rsidRPr="00F13D92" w:rsidRDefault="00F13D92">
      <w:pPr>
        <w:rPr>
          <w:b/>
        </w:rPr>
      </w:pPr>
      <w:r w:rsidRPr="00F13D92">
        <w:rPr>
          <w:b/>
        </w:rPr>
        <w:t>GAMES SELECTED FOR LIVE STREAMING</w:t>
      </w:r>
    </w:p>
    <w:p w14:paraId="0EDDDE05" w14:textId="77777777" w:rsidR="009D06CA" w:rsidRDefault="009D06CA">
      <w:r>
        <w:t xml:space="preserve">To watch go to </w:t>
      </w:r>
      <w:hyperlink r:id="rId4" w:history="1">
        <w:r w:rsidRPr="00920639">
          <w:rPr>
            <w:rStyle w:val="Hyperlink"/>
          </w:rPr>
          <w:t>www.livebowls.eventpages.org</w:t>
        </w:r>
      </w:hyperlink>
    </w:p>
    <w:p w14:paraId="0EDDDE06" w14:textId="77777777" w:rsidR="009D06CA" w:rsidRDefault="009D06CA">
      <w:r>
        <w:t>Join on twitter @LIVEBOWLS</w:t>
      </w:r>
      <w:r>
        <w:tab/>
      </w:r>
      <w:r>
        <w:tab/>
      </w:r>
      <w:r>
        <w:tab/>
        <w:t xml:space="preserve">Facebook follow Mel Evans </w:t>
      </w:r>
      <w:proofErr w:type="spellStart"/>
      <w:r>
        <w:t>Mbe</w:t>
      </w:r>
      <w:proofErr w:type="spellEnd"/>
    </w:p>
    <w:p w14:paraId="0EDDDE27" w14:textId="68550BDD" w:rsidR="00F13D92" w:rsidRDefault="00F13D92" w:rsidP="00F13D92">
      <w:pPr>
        <w:pStyle w:val="NoSpacing"/>
      </w:pPr>
      <w:r>
        <w:t>Friday 11</w:t>
      </w:r>
      <w:r w:rsidR="00861B2D">
        <w:rPr>
          <w:vertAlign w:val="superscript"/>
        </w:rPr>
        <w:t>th</w:t>
      </w:r>
      <w:r>
        <w:t xml:space="preserve"> December</w:t>
      </w:r>
    </w:p>
    <w:p w14:paraId="0EDDDE28" w14:textId="41ACC842" w:rsidR="00F13D92" w:rsidRDefault="00F13D92" w:rsidP="00F13D92">
      <w:pPr>
        <w:pStyle w:val="NoSpacing"/>
      </w:pPr>
      <w:r>
        <w:t>11.3</w:t>
      </w:r>
      <w:r w:rsidR="00406BBE">
        <w:t>0am</w:t>
      </w:r>
      <w:r w:rsidR="00406BBE">
        <w:tab/>
        <w:t>Women’s Fours</w:t>
      </w:r>
      <w:r w:rsidR="00406BBE">
        <w:tab/>
      </w:r>
      <w:r w:rsidR="00406BBE">
        <w:tab/>
        <w:t>SOUTH AFRICA v JERSEY</w:t>
      </w:r>
      <w:r w:rsidR="00861B2D">
        <w:tab/>
      </w:r>
      <w:r w:rsidR="00861B2D">
        <w:tab/>
        <w:t>RINK 16</w:t>
      </w:r>
    </w:p>
    <w:p w14:paraId="0EDDDE29" w14:textId="6C61C720" w:rsidR="00F13D92" w:rsidRDefault="00F13D92" w:rsidP="00F13D92">
      <w:pPr>
        <w:pStyle w:val="NoSpacing"/>
      </w:pPr>
      <w:r>
        <w:t>14.30pm</w:t>
      </w:r>
      <w:r>
        <w:tab/>
        <w:t>Men’s Fours</w:t>
      </w:r>
      <w:r>
        <w:tab/>
      </w:r>
      <w:r>
        <w:tab/>
        <w:t>CYPRUS v ISLE OF MAN</w:t>
      </w:r>
      <w:r w:rsidR="00861B2D">
        <w:tab/>
      </w:r>
      <w:r w:rsidR="00861B2D">
        <w:tab/>
        <w:t>RINK 10</w:t>
      </w:r>
    </w:p>
    <w:p w14:paraId="0EDDDE2A" w14:textId="77777777" w:rsidR="00F13D92" w:rsidRDefault="00F13D92" w:rsidP="00F13D92">
      <w:pPr>
        <w:pStyle w:val="NoSpacing"/>
      </w:pPr>
    </w:p>
    <w:p w14:paraId="0EDDDE2B" w14:textId="77777777" w:rsidR="00F13D92" w:rsidRDefault="00F13D92" w:rsidP="00F13D92">
      <w:pPr>
        <w:pStyle w:val="NoSpacing"/>
      </w:pPr>
      <w:r>
        <w:t>Saturday 12</w:t>
      </w:r>
      <w:r w:rsidRPr="00F13D92">
        <w:rPr>
          <w:vertAlign w:val="superscript"/>
        </w:rPr>
        <w:t>th</w:t>
      </w:r>
      <w:r>
        <w:t xml:space="preserve"> December</w:t>
      </w:r>
    </w:p>
    <w:p w14:paraId="75D5ABBE" w14:textId="668DE30B" w:rsidR="00F0674A" w:rsidRDefault="00F0674A" w:rsidP="00F13D92">
      <w:pPr>
        <w:pStyle w:val="NoSpacing"/>
      </w:pPr>
      <w:r>
        <w:t>9.30am</w:t>
      </w:r>
      <w:r>
        <w:tab/>
      </w:r>
      <w:r>
        <w:tab/>
        <w:t>Men’s Singles</w:t>
      </w:r>
      <w:r>
        <w:tab/>
      </w:r>
      <w:r>
        <w:tab/>
        <w:t>SOUTH AFRICA v GUERNSEY</w:t>
      </w:r>
      <w:r>
        <w:tab/>
        <w:t>RINK 12</w:t>
      </w:r>
    </w:p>
    <w:p w14:paraId="797D28F1" w14:textId="7EE33A7E" w:rsidR="00386403" w:rsidRDefault="00386403" w:rsidP="00F13D92">
      <w:pPr>
        <w:pStyle w:val="NoSpacing"/>
      </w:pPr>
      <w:r>
        <w:t>9.30am</w:t>
      </w:r>
      <w:r>
        <w:tab/>
      </w:r>
      <w:r>
        <w:tab/>
        <w:t>Men’s Singles</w:t>
      </w:r>
      <w:r>
        <w:tab/>
      </w:r>
      <w:r>
        <w:tab/>
        <w:t>JERSEY v IRELAND</w:t>
      </w:r>
      <w:r>
        <w:tab/>
      </w:r>
      <w:r>
        <w:tab/>
        <w:t>RINK 10</w:t>
      </w:r>
      <w:r>
        <w:tab/>
      </w:r>
    </w:p>
    <w:p w14:paraId="0EDDDE2C" w14:textId="36DFD3C4" w:rsidR="00F13D92" w:rsidRDefault="00F0674A" w:rsidP="00F13D92">
      <w:pPr>
        <w:pStyle w:val="NoSpacing"/>
      </w:pPr>
      <w:r>
        <w:t>14</w:t>
      </w:r>
      <w:r w:rsidR="00722739">
        <w:t>.30</w:t>
      </w:r>
      <w:r>
        <w:t>pm</w:t>
      </w:r>
      <w:r w:rsidR="00722739">
        <w:tab/>
        <w:t>Women’s &amp; Men’s Singles &amp; Fours Play Offs</w:t>
      </w:r>
    </w:p>
    <w:p w14:paraId="0EDDDE2D" w14:textId="77777777" w:rsidR="00722739" w:rsidRDefault="00722739" w:rsidP="00F13D92">
      <w:pPr>
        <w:pStyle w:val="NoSpacing"/>
      </w:pPr>
    </w:p>
    <w:p w14:paraId="21B51852" w14:textId="77777777" w:rsidR="00861B2D" w:rsidRDefault="00861B2D" w:rsidP="00F13D92">
      <w:pPr>
        <w:pStyle w:val="NoSpacing"/>
      </w:pPr>
    </w:p>
    <w:p w14:paraId="0EDDDE2E" w14:textId="77777777" w:rsidR="00722739" w:rsidRDefault="00722739" w:rsidP="00F13D92">
      <w:pPr>
        <w:pStyle w:val="NoSpacing"/>
      </w:pPr>
      <w:r>
        <w:t>Sunday 13</w:t>
      </w:r>
      <w:r w:rsidRPr="00722739">
        <w:rPr>
          <w:vertAlign w:val="superscript"/>
        </w:rPr>
        <w:t>th</w:t>
      </w:r>
      <w:r>
        <w:t xml:space="preserve"> December</w:t>
      </w:r>
    </w:p>
    <w:p w14:paraId="0EDDDE2F" w14:textId="77777777" w:rsidR="00722739" w:rsidRDefault="00722739" w:rsidP="00F13D92">
      <w:pPr>
        <w:pStyle w:val="NoSpacing"/>
      </w:pPr>
      <w:r>
        <w:t>9.30am</w:t>
      </w:r>
      <w:r>
        <w:tab/>
      </w:r>
      <w:r>
        <w:tab/>
        <w:t>Women’s &amp; Men’s Singles &amp; Fours Semi Finals</w:t>
      </w:r>
    </w:p>
    <w:p w14:paraId="0EDDDE30" w14:textId="160C94E8" w:rsidR="00722739" w:rsidRDefault="00F0674A" w:rsidP="00F13D92">
      <w:pPr>
        <w:pStyle w:val="NoSpacing"/>
      </w:pPr>
      <w:r>
        <w:t>13.</w:t>
      </w:r>
      <w:r w:rsidR="00722739">
        <w:t>30pm</w:t>
      </w:r>
      <w:r w:rsidR="00722739">
        <w:tab/>
        <w:t>Women’s &amp; Men’s Singles &amp; Fours Finals</w:t>
      </w:r>
    </w:p>
    <w:p w14:paraId="0EDDDE31" w14:textId="77777777" w:rsidR="00722739" w:rsidRDefault="00722739" w:rsidP="00F13D92">
      <w:pPr>
        <w:pStyle w:val="NoSpacing"/>
      </w:pPr>
    </w:p>
    <w:p w14:paraId="0EDDDE32" w14:textId="77777777" w:rsidR="00722739" w:rsidRDefault="00722739" w:rsidP="00F13D92">
      <w:pPr>
        <w:pStyle w:val="NoSpacing"/>
      </w:pPr>
    </w:p>
    <w:p w14:paraId="0EDDDE33" w14:textId="77777777" w:rsidR="00F13D92" w:rsidRDefault="00F13D92" w:rsidP="00F13D92">
      <w:pPr>
        <w:pStyle w:val="NoSpacing"/>
      </w:pPr>
    </w:p>
    <w:p w14:paraId="0EDDDE34" w14:textId="77777777" w:rsidR="00F13D92" w:rsidRDefault="00F13D92" w:rsidP="00F13D92">
      <w:pPr>
        <w:pStyle w:val="NoSpacing"/>
      </w:pPr>
    </w:p>
    <w:p w14:paraId="0EDDDE35" w14:textId="77777777" w:rsidR="00F13D92" w:rsidRDefault="00F13D92" w:rsidP="00F13D92">
      <w:pPr>
        <w:pStyle w:val="NoSpacing"/>
      </w:pPr>
    </w:p>
    <w:p w14:paraId="0EDDDE36" w14:textId="77777777" w:rsidR="009D06CA" w:rsidRDefault="009D06CA" w:rsidP="00F13D92">
      <w:pPr>
        <w:pStyle w:val="NoSpacing"/>
      </w:pPr>
    </w:p>
    <w:sectPr w:rsidR="009D0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CA"/>
    <w:rsid w:val="002B443E"/>
    <w:rsid w:val="00386403"/>
    <w:rsid w:val="00406BBE"/>
    <w:rsid w:val="0047206C"/>
    <w:rsid w:val="00587883"/>
    <w:rsid w:val="00722739"/>
    <w:rsid w:val="00861B2D"/>
    <w:rsid w:val="009D06CA"/>
    <w:rsid w:val="00B04772"/>
    <w:rsid w:val="00D36D96"/>
    <w:rsid w:val="00EE28E3"/>
    <w:rsid w:val="00F0674A"/>
    <w:rsid w:val="00F1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DDE03"/>
  <w15:chartTrackingRefBased/>
  <w15:docId w15:val="{62BF32AF-B898-4111-B4BB-A569C63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6C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13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vebowls.eventpag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Evans</dc:creator>
  <cp:keywords/>
  <dc:description/>
  <cp:lastModifiedBy>Claire Leonard</cp:lastModifiedBy>
  <cp:revision>2</cp:revision>
  <dcterms:created xsi:type="dcterms:W3CDTF">2015-12-11T15:24:00Z</dcterms:created>
  <dcterms:modified xsi:type="dcterms:W3CDTF">2015-12-11T15:24:00Z</dcterms:modified>
</cp:coreProperties>
</file>