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816"/>
        <w:gridCol w:w="3232"/>
        <w:gridCol w:w="2024"/>
        <w:gridCol w:w="2024"/>
        <w:gridCol w:w="2217"/>
        <w:gridCol w:w="1834"/>
        <w:gridCol w:w="2027"/>
      </w:tblGrid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rFonts w:ascii="Arial Narrow" w:hAnsi="Arial Narrow"/>
                <w:b/>
              </w:rPr>
            </w:pPr>
            <w:r w:rsidRPr="00A01009">
              <w:rPr>
                <w:rFonts w:ascii="Arial Narrow" w:hAnsi="Arial Narrow"/>
                <w:b/>
              </w:rPr>
              <w:t>YEAR</w:t>
            </w:r>
          </w:p>
        </w:tc>
        <w:tc>
          <w:tcPr>
            <w:tcW w:w="1140" w:type="pct"/>
            <w:vAlign w:val="center"/>
          </w:tcPr>
          <w:p w:rsidR="00A01009" w:rsidRPr="00A01009" w:rsidRDefault="00A01009" w:rsidP="00A01009">
            <w:pPr>
              <w:rPr>
                <w:rFonts w:ascii="Arial Narrow" w:hAnsi="Arial Narrow"/>
                <w:b/>
              </w:rPr>
            </w:pPr>
            <w:r w:rsidRPr="00A01009">
              <w:rPr>
                <w:rFonts w:ascii="Arial Narrow" w:hAnsi="Arial Narrow"/>
                <w:b/>
              </w:rPr>
              <w:t>HOST COUNTRY</w:t>
            </w:r>
          </w:p>
        </w:tc>
        <w:tc>
          <w:tcPr>
            <w:tcW w:w="714" w:type="pct"/>
            <w:vAlign w:val="center"/>
          </w:tcPr>
          <w:p w:rsidR="00A01009" w:rsidRPr="00A01009" w:rsidRDefault="006C4C03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</w:t>
            </w:r>
            <w:r w:rsidR="00380421"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SINGLES</w:t>
            </w:r>
          </w:p>
        </w:tc>
        <w:tc>
          <w:tcPr>
            <w:tcW w:w="714" w:type="pct"/>
            <w:vAlign w:val="center"/>
          </w:tcPr>
          <w:p w:rsidR="00A01009" w:rsidRPr="00A01009" w:rsidRDefault="006C4C03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</w:t>
            </w:r>
            <w:r w:rsidR="00380421"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PAIRS</w:t>
            </w:r>
          </w:p>
        </w:tc>
        <w:tc>
          <w:tcPr>
            <w:tcW w:w="782" w:type="pct"/>
            <w:vAlign w:val="center"/>
          </w:tcPr>
          <w:p w:rsidR="00A01009" w:rsidRPr="00A01009" w:rsidRDefault="006C4C03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</w:t>
            </w:r>
            <w:r w:rsidR="00380421"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TRIPLES</w:t>
            </w:r>
          </w:p>
        </w:tc>
        <w:tc>
          <w:tcPr>
            <w:tcW w:w="647" w:type="pct"/>
            <w:vAlign w:val="center"/>
          </w:tcPr>
          <w:p w:rsidR="00A01009" w:rsidRPr="00A01009" w:rsidRDefault="006C4C03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</w:t>
            </w:r>
            <w:r w:rsidR="00380421">
              <w:rPr>
                <w:rFonts w:ascii="Arial Narrow" w:hAnsi="Arial Narrow"/>
                <w:b/>
              </w:rPr>
              <w:t>MEN’S</w:t>
            </w:r>
            <w:r w:rsidR="00A01009" w:rsidRPr="00A01009">
              <w:rPr>
                <w:rFonts w:ascii="Arial Narrow" w:hAnsi="Arial Narrow"/>
                <w:b/>
              </w:rPr>
              <w:t>FOURS</w:t>
            </w:r>
          </w:p>
        </w:tc>
        <w:tc>
          <w:tcPr>
            <w:tcW w:w="715" w:type="pct"/>
            <w:vAlign w:val="center"/>
          </w:tcPr>
          <w:p w:rsidR="00A01009" w:rsidRPr="00A01009" w:rsidRDefault="00A01009" w:rsidP="00A01009">
            <w:pPr>
              <w:rPr>
                <w:rFonts w:ascii="Arial Narrow" w:hAnsi="Arial Narrow"/>
                <w:b/>
              </w:rPr>
            </w:pPr>
            <w:r w:rsidRPr="00A01009">
              <w:rPr>
                <w:rFonts w:ascii="Arial Narrow" w:hAnsi="Arial Narrow"/>
                <w:b/>
              </w:rPr>
              <w:t>OVERALL TROPHY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1985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TWEED HEADS,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NEW ZEALAND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1987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LAE, </w:t>
            </w:r>
            <w:r w:rsidR="00A01009" w:rsidRPr="00A01009">
              <w:rPr>
                <w:b/>
              </w:rPr>
              <w:t>PAPUA NEW GUINEA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COOK ISLANDS</w:t>
            </w:r>
          </w:p>
        </w:tc>
        <w:tc>
          <w:tcPr>
            <w:tcW w:w="714" w:type="pct"/>
            <w:vAlign w:val="center"/>
          </w:tcPr>
          <w:p w:rsidR="00A01009" w:rsidRDefault="006C4C03" w:rsidP="006C4C03">
            <w:r>
              <w:t>FIJI</w:t>
            </w:r>
          </w:p>
        </w:tc>
        <w:tc>
          <w:tcPr>
            <w:tcW w:w="782" w:type="pct"/>
            <w:vAlign w:val="center"/>
          </w:tcPr>
          <w:p w:rsidR="00A01009" w:rsidRDefault="006C4C03" w:rsidP="00380421">
            <w:r>
              <w:t>PAPUA NEW GUINEA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FIJI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FIJI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1989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SUVA, </w:t>
            </w:r>
            <w:r w:rsidR="00A01009" w:rsidRPr="00A01009">
              <w:rPr>
                <w:b/>
              </w:rPr>
              <w:t>FIJI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FIJI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NEW ZEALAND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1991</w:t>
            </w:r>
          </w:p>
        </w:tc>
        <w:tc>
          <w:tcPr>
            <w:tcW w:w="1140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HONG KONG</w:t>
            </w:r>
            <w:r w:rsidR="00904107">
              <w:rPr>
                <w:b/>
              </w:rPr>
              <w:t>, CHINA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NORFOLK ISLAND</w:t>
            </w:r>
          </w:p>
        </w:tc>
        <w:tc>
          <w:tcPr>
            <w:tcW w:w="714" w:type="pct"/>
            <w:vAlign w:val="center"/>
          </w:tcPr>
          <w:p w:rsidR="00A01009" w:rsidRDefault="006C4C03" w:rsidP="006C4C03">
            <w:r>
              <w:t>AUSTRALIA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HONG KONG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FIFI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AUSTRALIA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1993</w:t>
            </w:r>
          </w:p>
        </w:tc>
        <w:tc>
          <w:tcPr>
            <w:tcW w:w="1140" w:type="pct"/>
            <w:vAlign w:val="center"/>
          </w:tcPr>
          <w:p w:rsidR="00A01009" w:rsidRPr="00A01009" w:rsidRDefault="00380421" w:rsidP="00A01009">
            <w:pPr>
              <w:rPr>
                <w:b/>
              </w:rPr>
            </w:pPr>
            <w:r>
              <w:rPr>
                <w:b/>
              </w:rPr>
              <w:t xml:space="preserve">VICTORIA, </w:t>
            </w:r>
            <w:r w:rsidR="00A01009" w:rsidRPr="00A01009">
              <w:rPr>
                <w:b/>
              </w:rPr>
              <w:t>CANADA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NORFOLK ISLAND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82" w:type="pct"/>
            <w:vAlign w:val="center"/>
          </w:tcPr>
          <w:p w:rsidR="00A01009" w:rsidRDefault="006C4C03" w:rsidP="00380421">
            <w:r>
              <w:t>AUSTRALIA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CANADA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NEW ZEALAND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1995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DUNEDIN, </w:t>
            </w:r>
            <w:r w:rsidR="00A01009" w:rsidRPr="00A01009">
              <w:rPr>
                <w:b/>
              </w:rP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NORFOLK ISLAND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NEW ZEALAND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1997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WARILLA,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NORFOLK ISLAND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AUSTRALIA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1999</w:t>
            </w:r>
          </w:p>
        </w:tc>
        <w:tc>
          <w:tcPr>
            <w:tcW w:w="1140" w:type="pct"/>
            <w:vAlign w:val="center"/>
          </w:tcPr>
          <w:p w:rsidR="00A01009" w:rsidRPr="00A01009" w:rsidRDefault="006C4C03" w:rsidP="00A01009">
            <w:pPr>
              <w:rPr>
                <w:b/>
              </w:rPr>
            </w:pPr>
            <w:r>
              <w:rPr>
                <w:b/>
              </w:rPr>
              <w:t>BUKIT KIARA</w:t>
            </w:r>
            <w:r w:rsidR="00904107">
              <w:rPr>
                <w:b/>
              </w:rPr>
              <w:t xml:space="preserve">, </w:t>
            </w:r>
            <w:r w:rsidR="00A01009" w:rsidRPr="00A01009">
              <w:rPr>
                <w:b/>
              </w:rPr>
              <w:t>MALAYSIA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82" w:type="pct"/>
            <w:vAlign w:val="center"/>
          </w:tcPr>
          <w:p w:rsidR="00A01009" w:rsidRDefault="006C4C03" w:rsidP="006C4C03">
            <w:r>
              <w:t>NEW ZEALAND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NEW ZEALAND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2001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MOAMA,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6C4C03" w:rsidP="00380421">
            <w:r>
              <w:t>NEW ZEALAND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2003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PINE RIVERS,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PHILLIPNES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MALAYSIA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MALAYSIA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MALAYSIA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2005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MELBOURNE,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FIJI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HONG KONG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NOT PLAYED</w:t>
            </w:r>
          </w:p>
        </w:tc>
        <w:tc>
          <w:tcPr>
            <w:tcW w:w="715" w:type="pct"/>
            <w:vAlign w:val="center"/>
          </w:tcPr>
          <w:p w:rsidR="00A01009" w:rsidRDefault="006C4C03" w:rsidP="00380421">
            <w:r>
              <w:t>MALAYSIA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2007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CHRISTCHURCH, </w:t>
            </w:r>
            <w:r w:rsidR="00A01009" w:rsidRPr="00A01009">
              <w:rPr>
                <w:b/>
              </w:rP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MALAYSIA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AUSTRALIA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2009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KUALA LUMPUR, </w:t>
            </w:r>
            <w:r w:rsidR="00A01009" w:rsidRPr="00A01009">
              <w:rPr>
                <w:b/>
              </w:rPr>
              <w:t>MALAYSIA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PHILLIPINES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MALAYSIA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MALAYSIA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MALAYSIA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MALAYSIA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2011</w:t>
            </w:r>
          </w:p>
        </w:tc>
        <w:tc>
          <w:tcPr>
            <w:tcW w:w="1140" w:type="pct"/>
            <w:vAlign w:val="center"/>
          </w:tcPr>
          <w:p w:rsidR="00A01009" w:rsidRPr="00A01009" w:rsidRDefault="00904107" w:rsidP="00A01009">
            <w:pPr>
              <w:rPr>
                <w:b/>
              </w:rPr>
            </w:pPr>
            <w:r>
              <w:rPr>
                <w:b/>
              </w:rPr>
              <w:t xml:space="preserve">ADELAIDE, </w:t>
            </w:r>
            <w:r w:rsidR="00A01009" w:rsidRPr="00A01009">
              <w:rPr>
                <w:b/>
              </w:rPr>
              <w:t>AUSTRALIA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MALAYSIA</w:t>
            </w:r>
          </w:p>
        </w:tc>
        <w:tc>
          <w:tcPr>
            <w:tcW w:w="714" w:type="pct"/>
            <w:vAlign w:val="center"/>
          </w:tcPr>
          <w:p w:rsidR="00A01009" w:rsidRDefault="006C4C03" w:rsidP="00904107">
            <w:r>
              <w:t>NEW ZEALAND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647" w:type="pct"/>
            <w:vAlign w:val="center"/>
          </w:tcPr>
          <w:p w:rsidR="00A01009" w:rsidRDefault="006C4C03" w:rsidP="00A01009">
            <w:r>
              <w:t>NEW ZEALAND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AUSTRALIA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2015</w:t>
            </w:r>
          </w:p>
        </w:tc>
        <w:tc>
          <w:tcPr>
            <w:tcW w:w="1140" w:type="pct"/>
            <w:vAlign w:val="center"/>
          </w:tcPr>
          <w:p w:rsidR="00A01009" w:rsidRPr="00A01009" w:rsidRDefault="00A01009" w:rsidP="00A01009">
            <w:pPr>
              <w:rPr>
                <w:b/>
              </w:rPr>
            </w:pPr>
            <w:r w:rsidRPr="00A01009">
              <w:rPr>
                <w:b/>
              </w:rPr>
              <w:t>CHRISTCHURCH, NEW ZEALAND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14" w:type="pct"/>
            <w:vAlign w:val="center"/>
          </w:tcPr>
          <w:p w:rsidR="00A01009" w:rsidRDefault="006C4C03" w:rsidP="00A01009">
            <w:r>
              <w:t>AUSTRALIA</w:t>
            </w:r>
          </w:p>
        </w:tc>
        <w:tc>
          <w:tcPr>
            <w:tcW w:w="782" w:type="pct"/>
            <w:vAlign w:val="center"/>
          </w:tcPr>
          <w:p w:rsidR="00A01009" w:rsidRDefault="006C4C03" w:rsidP="00A01009">
            <w:r>
              <w:t>PHILLIPINES</w:t>
            </w:r>
          </w:p>
        </w:tc>
        <w:tc>
          <w:tcPr>
            <w:tcW w:w="647" w:type="pct"/>
            <w:vAlign w:val="center"/>
          </w:tcPr>
          <w:p w:rsidR="00A01009" w:rsidRDefault="006C4C03" w:rsidP="006C4C03">
            <w:r>
              <w:t>AUSTRALIA</w:t>
            </w:r>
          </w:p>
        </w:tc>
        <w:tc>
          <w:tcPr>
            <w:tcW w:w="715" w:type="pct"/>
            <w:vAlign w:val="center"/>
          </w:tcPr>
          <w:p w:rsidR="00A01009" w:rsidRDefault="006C4C03" w:rsidP="00A01009">
            <w:r>
              <w:t>AUSTRALIA</w:t>
            </w:r>
          </w:p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Default="00A01009" w:rsidP="00A01009"/>
        </w:tc>
        <w:tc>
          <w:tcPr>
            <w:tcW w:w="1140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782" w:type="pct"/>
            <w:vAlign w:val="center"/>
          </w:tcPr>
          <w:p w:rsidR="00A01009" w:rsidRDefault="00A01009" w:rsidP="00A01009"/>
        </w:tc>
        <w:tc>
          <w:tcPr>
            <w:tcW w:w="647" w:type="pct"/>
            <w:vAlign w:val="center"/>
          </w:tcPr>
          <w:p w:rsidR="00A01009" w:rsidRDefault="00A01009" w:rsidP="00A01009"/>
        </w:tc>
        <w:tc>
          <w:tcPr>
            <w:tcW w:w="715" w:type="pct"/>
            <w:vAlign w:val="center"/>
          </w:tcPr>
          <w:p w:rsidR="00A01009" w:rsidRDefault="00A01009" w:rsidP="00A01009"/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Default="00A01009" w:rsidP="00A01009"/>
        </w:tc>
        <w:tc>
          <w:tcPr>
            <w:tcW w:w="1140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782" w:type="pct"/>
            <w:vAlign w:val="center"/>
          </w:tcPr>
          <w:p w:rsidR="00A01009" w:rsidRDefault="00A01009" w:rsidP="00A01009"/>
        </w:tc>
        <w:tc>
          <w:tcPr>
            <w:tcW w:w="647" w:type="pct"/>
            <w:vAlign w:val="center"/>
          </w:tcPr>
          <w:p w:rsidR="00A01009" w:rsidRDefault="00A01009" w:rsidP="00A01009"/>
        </w:tc>
        <w:tc>
          <w:tcPr>
            <w:tcW w:w="715" w:type="pct"/>
            <w:vAlign w:val="center"/>
          </w:tcPr>
          <w:p w:rsidR="00A01009" w:rsidRDefault="00A01009" w:rsidP="00A01009"/>
        </w:tc>
      </w:tr>
      <w:tr w:rsidR="00A01009" w:rsidTr="006C4C03">
        <w:trPr>
          <w:trHeight w:val="340"/>
        </w:trPr>
        <w:tc>
          <w:tcPr>
            <w:tcW w:w="288" w:type="pct"/>
            <w:vAlign w:val="center"/>
          </w:tcPr>
          <w:p w:rsidR="00A01009" w:rsidRDefault="00A01009" w:rsidP="00A01009"/>
        </w:tc>
        <w:tc>
          <w:tcPr>
            <w:tcW w:w="1140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714" w:type="pct"/>
            <w:vAlign w:val="center"/>
          </w:tcPr>
          <w:p w:rsidR="00A01009" w:rsidRDefault="00A01009" w:rsidP="00A01009"/>
        </w:tc>
        <w:tc>
          <w:tcPr>
            <w:tcW w:w="782" w:type="pct"/>
            <w:vAlign w:val="center"/>
          </w:tcPr>
          <w:p w:rsidR="00A01009" w:rsidRDefault="00A01009" w:rsidP="00A01009"/>
        </w:tc>
        <w:tc>
          <w:tcPr>
            <w:tcW w:w="647" w:type="pct"/>
            <w:vAlign w:val="center"/>
          </w:tcPr>
          <w:p w:rsidR="00A01009" w:rsidRDefault="00A01009" w:rsidP="00A01009"/>
        </w:tc>
        <w:tc>
          <w:tcPr>
            <w:tcW w:w="715" w:type="pct"/>
            <w:vAlign w:val="center"/>
          </w:tcPr>
          <w:p w:rsidR="00A01009" w:rsidRDefault="00A01009" w:rsidP="00A01009"/>
        </w:tc>
      </w:tr>
    </w:tbl>
    <w:p w:rsidR="00A64A70" w:rsidRDefault="00A64A70"/>
    <w:sectPr w:rsidR="00A64A70" w:rsidSect="00A01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009"/>
    <w:rsid w:val="000F5B06"/>
    <w:rsid w:val="002B5F89"/>
    <w:rsid w:val="00380421"/>
    <w:rsid w:val="006C4C03"/>
    <w:rsid w:val="00904107"/>
    <w:rsid w:val="00A01009"/>
    <w:rsid w:val="00A64A70"/>
    <w:rsid w:val="00BE6013"/>
    <w:rsid w:val="00DA726B"/>
    <w:rsid w:val="00E01689"/>
    <w:rsid w:val="00F00B36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4</cp:revision>
  <dcterms:created xsi:type="dcterms:W3CDTF">2015-12-16T00:05:00Z</dcterms:created>
  <dcterms:modified xsi:type="dcterms:W3CDTF">2015-12-16T00:14:00Z</dcterms:modified>
</cp:coreProperties>
</file>